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D6" w:rsidRPr="00653223" w:rsidRDefault="000C7BD6" w:rsidP="000C7BD6">
      <w:pPr>
        <w:jc w:val="center"/>
        <w:rPr>
          <w:b/>
        </w:rPr>
      </w:pPr>
      <w:r w:rsidRPr="00653223">
        <w:rPr>
          <w:b/>
        </w:rPr>
        <w:t>Whitehall Parks and Recreation Commission</w:t>
      </w:r>
    </w:p>
    <w:p w:rsidR="000C7BD6" w:rsidRPr="00653223" w:rsidRDefault="00176649" w:rsidP="00021CDA">
      <w:pPr>
        <w:jc w:val="center"/>
        <w:rPr>
          <w:b/>
        </w:rPr>
      </w:pPr>
      <w:r>
        <w:rPr>
          <w:b/>
        </w:rPr>
        <w:t xml:space="preserve">Wednesday </w:t>
      </w:r>
      <w:r w:rsidR="003C1DF8">
        <w:rPr>
          <w:b/>
        </w:rPr>
        <w:t>July 8</w:t>
      </w:r>
      <w:r w:rsidR="00950619">
        <w:rPr>
          <w:b/>
        </w:rPr>
        <w:t>, 2020</w:t>
      </w:r>
    </w:p>
    <w:p w:rsidR="000C7BD6" w:rsidRPr="00653223" w:rsidRDefault="001B68CE" w:rsidP="000C7BD6">
      <w:pPr>
        <w:jc w:val="center"/>
        <w:rPr>
          <w:b/>
        </w:rPr>
      </w:pPr>
      <w:r>
        <w:rPr>
          <w:b/>
        </w:rPr>
        <w:t>Virtual/ Online</w:t>
      </w:r>
    </w:p>
    <w:p w:rsidR="000F549F" w:rsidRDefault="000C7BD6" w:rsidP="00C36331">
      <w:pPr>
        <w:jc w:val="center"/>
        <w:rPr>
          <w:b/>
          <w:sz w:val="36"/>
          <w:szCs w:val="36"/>
        </w:rPr>
      </w:pPr>
      <w:r w:rsidRPr="00653223">
        <w:rPr>
          <w:b/>
          <w:sz w:val="36"/>
          <w:szCs w:val="36"/>
        </w:rPr>
        <w:t>AGENDA</w:t>
      </w:r>
    </w:p>
    <w:p w:rsidR="00AE7A63" w:rsidRDefault="00AE7A63" w:rsidP="00C36331">
      <w:pPr>
        <w:jc w:val="center"/>
        <w:rPr>
          <w:b/>
          <w:sz w:val="36"/>
          <w:szCs w:val="36"/>
        </w:rPr>
      </w:pPr>
    </w:p>
    <w:p w:rsidR="000C7BD6" w:rsidRDefault="000C7BD6" w:rsidP="00CD5240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0C7BD6" w:rsidRDefault="00950619" w:rsidP="00C36331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950619" w:rsidRDefault="00950619" w:rsidP="00C36331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Pledge of </w:t>
      </w:r>
      <w:r w:rsidR="00CA2777">
        <w:t>Allegiance</w:t>
      </w:r>
      <w:bookmarkStart w:id="0" w:name="_GoBack"/>
      <w:bookmarkEnd w:id="0"/>
    </w:p>
    <w:p w:rsidR="000C7BD6" w:rsidRPr="007D5DF4" w:rsidRDefault="000C7BD6" w:rsidP="00C36331">
      <w:pPr>
        <w:pStyle w:val="ListParagraph"/>
        <w:numPr>
          <w:ilvl w:val="0"/>
          <w:numId w:val="1"/>
        </w:numPr>
        <w:spacing w:line="360" w:lineRule="auto"/>
      </w:pPr>
      <w:r w:rsidRPr="007D5DF4">
        <w:t>Poll guests for questions or comments</w:t>
      </w:r>
    </w:p>
    <w:p w:rsidR="000C7BD6" w:rsidRPr="007D5DF4" w:rsidRDefault="00F02BF5" w:rsidP="00C36331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9707AB">
        <w:t>ppr</w:t>
      </w:r>
      <w:r w:rsidR="00950619">
        <w:t xml:space="preserve">ove minutes for the </w:t>
      </w:r>
      <w:r w:rsidR="003C1DF8">
        <w:t>June 10</w:t>
      </w:r>
      <w:r w:rsidR="001B68CE">
        <w:t>, 2020</w:t>
      </w:r>
      <w:r w:rsidR="00021CDA">
        <w:t xml:space="preserve"> meeting</w:t>
      </w:r>
    </w:p>
    <w:p w:rsidR="000C7BD6" w:rsidRPr="007D5DF4" w:rsidRDefault="000C7BD6" w:rsidP="00C36331">
      <w:pPr>
        <w:pStyle w:val="ListParagraph"/>
        <w:numPr>
          <w:ilvl w:val="0"/>
          <w:numId w:val="1"/>
        </w:numPr>
        <w:spacing w:line="360" w:lineRule="auto"/>
      </w:pPr>
      <w:r w:rsidRPr="007D5DF4">
        <w:t>Items for consideration</w:t>
      </w:r>
    </w:p>
    <w:p w:rsidR="000C7BD6" w:rsidRPr="00196037" w:rsidRDefault="000C7BD6" w:rsidP="00C36331">
      <w:pPr>
        <w:pStyle w:val="ListParagraph"/>
        <w:numPr>
          <w:ilvl w:val="1"/>
          <w:numId w:val="1"/>
        </w:numPr>
        <w:spacing w:line="360" w:lineRule="auto"/>
      </w:pPr>
      <w:r w:rsidRPr="00196037">
        <w:t>R</w:t>
      </w:r>
      <w:r w:rsidR="00F02BF5">
        <w:t>ev</w:t>
      </w:r>
      <w:r w:rsidR="009707AB">
        <w:t>iew</w:t>
      </w:r>
      <w:r w:rsidR="00950619">
        <w:t xml:space="preserve"> </w:t>
      </w:r>
      <w:r w:rsidR="001B68CE">
        <w:t xml:space="preserve">invoices for </w:t>
      </w:r>
      <w:r w:rsidR="003C1DF8">
        <w:t>June</w:t>
      </w:r>
      <w:r w:rsidR="00374C15">
        <w:t xml:space="preserve"> 2020</w:t>
      </w:r>
    </w:p>
    <w:p w:rsidR="000C7BD6" w:rsidRDefault="000C7BD6" w:rsidP="00ED492E">
      <w:pPr>
        <w:pStyle w:val="ListParagraph"/>
        <w:numPr>
          <w:ilvl w:val="1"/>
          <w:numId w:val="1"/>
        </w:numPr>
        <w:spacing w:line="360" w:lineRule="auto"/>
      </w:pPr>
      <w:r w:rsidRPr="00196037">
        <w:t>Review Trust F</w:t>
      </w:r>
      <w:r w:rsidR="00F02BF5">
        <w:t>un</w:t>
      </w:r>
      <w:r w:rsidR="009707AB">
        <w:t>d</w:t>
      </w:r>
      <w:r w:rsidR="00ED492E">
        <w:t>, B</w:t>
      </w:r>
      <w:r w:rsidR="00176649">
        <w:t>udget</w:t>
      </w:r>
      <w:r w:rsidR="00ED492E">
        <w:t>, and Income</w:t>
      </w:r>
      <w:r w:rsidR="00176649">
        <w:t xml:space="preserve"> for </w:t>
      </w:r>
      <w:r w:rsidR="003C1DF8">
        <w:t>June</w:t>
      </w:r>
      <w:r w:rsidR="00374C15">
        <w:t xml:space="preserve"> 2020</w:t>
      </w:r>
    </w:p>
    <w:p w:rsidR="00F02BF5" w:rsidRDefault="00F02BF5" w:rsidP="00C36331">
      <w:pPr>
        <w:pStyle w:val="ListParagraph"/>
        <w:numPr>
          <w:ilvl w:val="0"/>
          <w:numId w:val="1"/>
        </w:numPr>
        <w:spacing w:line="360" w:lineRule="auto"/>
      </w:pPr>
      <w:r>
        <w:t>Director’s Report</w:t>
      </w:r>
    </w:p>
    <w:p w:rsidR="00F02BF5" w:rsidRDefault="00F02BF5" w:rsidP="00C36331">
      <w:pPr>
        <w:pStyle w:val="ListParagraph"/>
        <w:numPr>
          <w:ilvl w:val="0"/>
          <w:numId w:val="1"/>
        </w:numPr>
        <w:spacing w:line="360" w:lineRule="auto"/>
      </w:pPr>
      <w:r>
        <w:t>Old and new business</w:t>
      </w:r>
    </w:p>
    <w:p w:rsidR="00F02BF5" w:rsidRPr="00196037" w:rsidRDefault="00F02BF5" w:rsidP="00C36331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F02BF5" w:rsidRPr="0019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DD3"/>
    <w:multiLevelType w:val="hybridMultilevel"/>
    <w:tmpl w:val="A61E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035D4"/>
    <w:multiLevelType w:val="hybridMultilevel"/>
    <w:tmpl w:val="AA642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C"/>
    <w:rsid w:val="00021CDA"/>
    <w:rsid w:val="00030C55"/>
    <w:rsid w:val="00034310"/>
    <w:rsid w:val="0004752E"/>
    <w:rsid w:val="00057657"/>
    <w:rsid w:val="00062A84"/>
    <w:rsid w:val="00072981"/>
    <w:rsid w:val="00091306"/>
    <w:rsid w:val="00095854"/>
    <w:rsid w:val="000C7BD6"/>
    <w:rsid w:val="000D3581"/>
    <w:rsid w:val="000F549F"/>
    <w:rsid w:val="00113A27"/>
    <w:rsid w:val="00151FB4"/>
    <w:rsid w:val="00176649"/>
    <w:rsid w:val="00196037"/>
    <w:rsid w:val="001B68CE"/>
    <w:rsid w:val="001C14CC"/>
    <w:rsid w:val="001D5496"/>
    <w:rsid w:val="001F1E9A"/>
    <w:rsid w:val="001F27F8"/>
    <w:rsid w:val="00202212"/>
    <w:rsid w:val="00206746"/>
    <w:rsid w:val="002530B5"/>
    <w:rsid w:val="002C69CD"/>
    <w:rsid w:val="002E4149"/>
    <w:rsid w:val="002E55AD"/>
    <w:rsid w:val="002F2519"/>
    <w:rsid w:val="00313A69"/>
    <w:rsid w:val="003436D0"/>
    <w:rsid w:val="00344F0A"/>
    <w:rsid w:val="00374C15"/>
    <w:rsid w:val="00392730"/>
    <w:rsid w:val="003A48FB"/>
    <w:rsid w:val="003A5A06"/>
    <w:rsid w:val="003C1DF8"/>
    <w:rsid w:val="003D2872"/>
    <w:rsid w:val="004666BD"/>
    <w:rsid w:val="00476407"/>
    <w:rsid w:val="004947B8"/>
    <w:rsid w:val="004C094E"/>
    <w:rsid w:val="004D082E"/>
    <w:rsid w:val="004D4B6C"/>
    <w:rsid w:val="00740736"/>
    <w:rsid w:val="00763776"/>
    <w:rsid w:val="00781A54"/>
    <w:rsid w:val="00785F6C"/>
    <w:rsid w:val="007877DF"/>
    <w:rsid w:val="007A3CEF"/>
    <w:rsid w:val="007B1210"/>
    <w:rsid w:val="007C3069"/>
    <w:rsid w:val="007D5DF4"/>
    <w:rsid w:val="007F4ADB"/>
    <w:rsid w:val="00834A1C"/>
    <w:rsid w:val="00847D30"/>
    <w:rsid w:val="00872A8F"/>
    <w:rsid w:val="008A214F"/>
    <w:rsid w:val="008B3657"/>
    <w:rsid w:val="00920979"/>
    <w:rsid w:val="0094062B"/>
    <w:rsid w:val="00950619"/>
    <w:rsid w:val="00963F17"/>
    <w:rsid w:val="00966221"/>
    <w:rsid w:val="009707AB"/>
    <w:rsid w:val="00975380"/>
    <w:rsid w:val="00975768"/>
    <w:rsid w:val="009963FD"/>
    <w:rsid w:val="009A7536"/>
    <w:rsid w:val="009C16BD"/>
    <w:rsid w:val="009C5506"/>
    <w:rsid w:val="009D30AA"/>
    <w:rsid w:val="009D6354"/>
    <w:rsid w:val="00A212FC"/>
    <w:rsid w:val="00A404B9"/>
    <w:rsid w:val="00A603C4"/>
    <w:rsid w:val="00A942DE"/>
    <w:rsid w:val="00AD4484"/>
    <w:rsid w:val="00AE7A63"/>
    <w:rsid w:val="00B32B1C"/>
    <w:rsid w:val="00B55436"/>
    <w:rsid w:val="00B970F8"/>
    <w:rsid w:val="00BB6647"/>
    <w:rsid w:val="00C262B3"/>
    <w:rsid w:val="00C36331"/>
    <w:rsid w:val="00C75D15"/>
    <w:rsid w:val="00C83531"/>
    <w:rsid w:val="00CA2777"/>
    <w:rsid w:val="00CB0C8F"/>
    <w:rsid w:val="00CB580E"/>
    <w:rsid w:val="00CD5240"/>
    <w:rsid w:val="00CE0065"/>
    <w:rsid w:val="00CF0B49"/>
    <w:rsid w:val="00D036B0"/>
    <w:rsid w:val="00D12EF4"/>
    <w:rsid w:val="00D13A79"/>
    <w:rsid w:val="00D13BF4"/>
    <w:rsid w:val="00DA407B"/>
    <w:rsid w:val="00DC238F"/>
    <w:rsid w:val="00DE0BA3"/>
    <w:rsid w:val="00E00C39"/>
    <w:rsid w:val="00E22E74"/>
    <w:rsid w:val="00E61C97"/>
    <w:rsid w:val="00EC71A1"/>
    <w:rsid w:val="00ED492E"/>
    <w:rsid w:val="00EE760B"/>
    <w:rsid w:val="00F023D6"/>
    <w:rsid w:val="00F02BF5"/>
    <w:rsid w:val="00F16A01"/>
    <w:rsid w:val="00F23458"/>
    <w:rsid w:val="00F31775"/>
    <w:rsid w:val="00F71024"/>
    <w:rsid w:val="00F74A0F"/>
    <w:rsid w:val="00F8189A"/>
    <w:rsid w:val="00F85E84"/>
    <w:rsid w:val="00FC4DC0"/>
    <w:rsid w:val="00FC6779"/>
    <w:rsid w:val="00FE4BB2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EE0F"/>
  <w15:docId w15:val="{7E1974F2-5CC0-4C05-B629-277EEBD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Shannon Werner</cp:lastModifiedBy>
  <cp:revision>28</cp:revision>
  <cp:lastPrinted>2020-02-10T19:24:00Z</cp:lastPrinted>
  <dcterms:created xsi:type="dcterms:W3CDTF">2019-06-24T17:04:00Z</dcterms:created>
  <dcterms:modified xsi:type="dcterms:W3CDTF">2020-07-02T17:05:00Z</dcterms:modified>
</cp:coreProperties>
</file>